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7B278" w14:textId="335720B1" w:rsidR="00413892" w:rsidRDefault="00413892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76DEF" w14:paraId="4602F453" w14:textId="77777777" w:rsidTr="00976DEF">
        <w:tc>
          <w:tcPr>
            <w:tcW w:w="4672" w:type="dxa"/>
          </w:tcPr>
          <w:p w14:paraId="27096A7B" w14:textId="25D7985F" w:rsidR="00976DEF" w:rsidRDefault="00976DEF" w:rsidP="0097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5AFD376C" wp14:editId="3F440BF1">
                  <wp:extent cx="906780" cy="906780"/>
                  <wp:effectExtent l="0" t="0" r="7620" b="7620"/>
                  <wp:docPr id="1" name="Рисунок 1" descr="Изображение выглядит как текст, суп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Изображение выглядит как текст, суп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08BB58B2" w14:textId="77777777" w:rsidR="00976DEF" w:rsidRPr="00976DEF" w:rsidRDefault="00976DEF" w:rsidP="00976D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E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КДК </w:t>
            </w:r>
          </w:p>
          <w:p w14:paraId="16466495" w14:textId="77777777" w:rsidR="00976DEF" w:rsidRPr="00976DEF" w:rsidRDefault="00976DEF" w:rsidP="00976D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EF">
              <w:rPr>
                <w:rFonts w:ascii="Times New Roman" w:hAnsi="Times New Roman" w:cs="Times New Roman"/>
                <w:sz w:val="24"/>
                <w:szCs w:val="24"/>
              </w:rPr>
              <w:t>ОО «РСФ футбола Приморского края»</w:t>
            </w:r>
          </w:p>
          <w:p w14:paraId="258D5949" w14:textId="77777777" w:rsidR="00976DEF" w:rsidRPr="00976DEF" w:rsidRDefault="00976DEF" w:rsidP="00976D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EF">
              <w:rPr>
                <w:rFonts w:ascii="Times New Roman" w:hAnsi="Times New Roman" w:cs="Times New Roman"/>
                <w:sz w:val="24"/>
                <w:szCs w:val="24"/>
              </w:rPr>
              <w:t>Ларионову Д. В.</w:t>
            </w:r>
          </w:p>
          <w:p w14:paraId="3AA6FEFD" w14:textId="77777777" w:rsidR="00976DEF" w:rsidRPr="00976DEF" w:rsidRDefault="00976DEF" w:rsidP="00976D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EF">
              <w:rPr>
                <w:rFonts w:ascii="Times New Roman" w:hAnsi="Times New Roman" w:cs="Times New Roman"/>
                <w:sz w:val="24"/>
                <w:szCs w:val="24"/>
              </w:rPr>
              <w:t>от судьи __ категории</w:t>
            </w:r>
          </w:p>
          <w:p w14:paraId="339115F7" w14:textId="77777777" w:rsidR="00976DEF" w:rsidRPr="00976DEF" w:rsidRDefault="00976DEF" w:rsidP="00976D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EF">
              <w:rPr>
                <w:rFonts w:ascii="Times New Roman" w:hAnsi="Times New Roman" w:cs="Times New Roman"/>
                <w:sz w:val="24"/>
                <w:szCs w:val="24"/>
              </w:rPr>
              <w:t>(написать ФИО полностью)</w:t>
            </w:r>
          </w:p>
          <w:p w14:paraId="2F46B10C" w14:textId="77777777" w:rsidR="00976DEF" w:rsidRDefault="00976DEF" w:rsidP="00C66B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25F697" w14:textId="77777777" w:rsidR="00976DEF" w:rsidRDefault="00976DEF" w:rsidP="00C66B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9FDD415" w14:textId="77777777" w:rsidR="00976DEF" w:rsidRDefault="00976DEF" w:rsidP="00C66B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EE2F0F3" w14:textId="23AA57B9" w:rsidR="00C66B0D" w:rsidRPr="00976DEF" w:rsidRDefault="00C66B0D" w:rsidP="00C66B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6DEF">
        <w:rPr>
          <w:rFonts w:ascii="Times New Roman" w:hAnsi="Times New Roman" w:cs="Times New Roman"/>
          <w:b/>
          <w:bCs/>
          <w:sz w:val="24"/>
          <w:szCs w:val="24"/>
        </w:rPr>
        <w:t>РАПОРТ</w:t>
      </w:r>
    </w:p>
    <w:p w14:paraId="58F40BBA" w14:textId="77777777" w:rsidR="007E2186" w:rsidRDefault="007E2186" w:rsidP="00C66B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0920DD1" w14:textId="42B0E07B" w:rsidR="00C66B0D" w:rsidRDefault="007E2186" w:rsidP="007E218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Заполняется шапка игры (соревнование, игра, состав бригады, счет первого тайма и матча.)</w:t>
      </w:r>
    </w:p>
    <w:p w14:paraId="76E27311" w14:textId="419E8D43" w:rsidR="00C66B0D" w:rsidRPr="007E2186" w:rsidRDefault="007E2186" w:rsidP="007E218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игровой ситуации (подробное описание с изложением деталей ситуаций).</w:t>
      </w:r>
    </w:p>
    <w:p w14:paraId="6B3FFC1E" w14:textId="77777777" w:rsidR="00C66B0D" w:rsidRDefault="00C66B0D" w:rsidP="00C66B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4A1050" w14:textId="77777777" w:rsidR="00C66B0D" w:rsidRDefault="00C66B0D" w:rsidP="00C66B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7FCCAD" w14:textId="1D967CC4" w:rsidR="00C66B0D" w:rsidRPr="00C66B0D" w:rsidRDefault="00C66B0D" w:rsidP="00C66B0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66B0D" w14:paraId="684D802A" w14:textId="77777777" w:rsidTr="007E2186">
        <w:trPr>
          <w:trHeight w:val="709"/>
        </w:trPr>
        <w:tc>
          <w:tcPr>
            <w:tcW w:w="4672" w:type="dxa"/>
            <w:vAlign w:val="center"/>
          </w:tcPr>
          <w:p w14:paraId="56A04A9C" w14:textId="128777C9" w:rsidR="00C66B0D" w:rsidRPr="00C66B0D" w:rsidRDefault="007E2186" w:rsidP="007E21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Дата</w:t>
            </w:r>
          </w:p>
        </w:tc>
        <w:tc>
          <w:tcPr>
            <w:tcW w:w="4673" w:type="dxa"/>
            <w:vAlign w:val="center"/>
          </w:tcPr>
          <w:p w14:paraId="5E5B1BFC" w14:textId="096C0B62" w:rsidR="00C66B0D" w:rsidRPr="007E2186" w:rsidRDefault="007E2186" w:rsidP="007E21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Подпись и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расшифровка подписи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/</w:t>
            </w:r>
          </w:p>
        </w:tc>
      </w:tr>
    </w:tbl>
    <w:p w14:paraId="07B33EBD" w14:textId="3D5517D3" w:rsidR="00C66B0D" w:rsidRPr="00C66B0D" w:rsidRDefault="00C66B0D" w:rsidP="00C66B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B0D">
        <w:rPr>
          <w:rFonts w:ascii="Times New Roman" w:hAnsi="Times New Roman" w:cs="Times New Roman"/>
          <w:sz w:val="24"/>
          <w:szCs w:val="24"/>
        </w:rPr>
        <w:tab/>
      </w:r>
    </w:p>
    <w:sectPr w:rsidR="00C66B0D" w:rsidRPr="00C66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1668"/>
    <w:multiLevelType w:val="hybridMultilevel"/>
    <w:tmpl w:val="6450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80612"/>
    <w:multiLevelType w:val="hybridMultilevel"/>
    <w:tmpl w:val="6EE00856"/>
    <w:lvl w:ilvl="0" w:tplc="566825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0D"/>
    <w:rsid w:val="00413892"/>
    <w:rsid w:val="007E2186"/>
    <w:rsid w:val="00976DEF"/>
    <w:rsid w:val="00C66B0D"/>
    <w:rsid w:val="029BFCB3"/>
    <w:rsid w:val="30C4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A463"/>
  <w15:chartTrackingRefBased/>
  <w15:docId w15:val="{3DE5CD13-1414-4798-8D97-D71ACE62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B0D"/>
    <w:pPr>
      <w:ind w:left="720"/>
      <w:contextualSpacing/>
    </w:pPr>
  </w:style>
  <w:style w:type="table" w:styleId="a4">
    <w:name w:val="Table Grid"/>
    <w:basedOn w:val="a1"/>
    <w:uiPriority w:val="39"/>
    <w:rsid w:val="00C66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Фисенко Андрей Александрович</dc:creator>
  <cp:keywords/>
  <dc:description/>
  <cp:lastModifiedBy>Фисенко Андрей Александрович</cp:lastModifiedBy>
  <cp:revision>3</cp:revision>
  <dcterms:created xsi:type="dcterms:W3CDTF">2022-03-12T11:16:00Z</dcterms:created>
  <dcterms:modified xsi:type="dcterms:W3CDTF">2022-03-12T11:18:00Z</dcterms:modified>
</cp:coreProperties>
</file>