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46498" w14:textId="363086DD" w:rsidR="00CD79E6" w:rsidRDefault="00F335A8">
      <w:pPr>
        <w:spacing w:after="577" w:line="239" w:lineRule="auto"/>
        <w:ind w:left="3499" w:hanging="149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B4A0E9" wp14:editId="7EB2A83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499360" cy="1444625"/>
                <wp:effectExtent l="0" t="0" r="0" b="3175"/>
                <wp:wrapSquare wrapText="bothSides"/>
                <wp:docPr id="21849" name="Group 2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1444625"/>
                          <a:chOff x="0" y="0"/>
                          <a:chExt cx="2575560" cy="1478701"/>
                        </a:xfrm>
                      </wpg:grpSpPr>
                      <pic:pic xmlns:pic="http://schemas.openxmlformats.org/drawingml/2006/picture">
                        <pic:nvPicPr>
                          <pic:cNvPr id="22943" name="Picture 229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3"/>
                            <a:ext cx="2008631" cy="1405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182624" y="0"/>
                            <a:ext cx="218907" cy="21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D36E9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0"/>
                                  <w:w w:val="12"/>
                                  <w:sz w:val="14"/>
                                </w:rPr>
                                <w:t>огрн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877568" y="391780"/>
                            <a:ext cx="733745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CB3EE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7"/>
                                </w:rPr>
                                <w:t>льтуры</w:t>
                              </w:r>
                              <w:proofErr w:type="spellEnd"/>
                              <w:r>
                                <w:rPr>
                                  <w:spacing w:val="12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29256" y="391780"/>
                            <a:ext cx="109454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7F7BA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72056" y="580809"/>
                            <a:ext cx="405384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B2DB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877568" y="759168"/>
                            <a:ext cx="928329" cy="19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D0806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w w:val="6"/>
                                </w:rPr>
                                <w:t>.Кузнецов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834896" y="945149"/>
                            <a:ext cx="279715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BBF09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5"/>
                                </w:rPr>
                                <w:t>21</w:t>
                              </w:r>
                              <w:r>
                                <w:rPr>
                                  <w:spacing w:val="41"/>
                                  <w:w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45208" y="955820"/>
                            <a:ext cx="401330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22387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4A0E9" id="Group 21849" o:spid="_x0000_s1026" style="position:absolute;left:0;text-align:left;margin-left:145.6pt;margin-top:0;width:196.8pt;height:113.75pt;z-index:251658240;mso-position-horizontal:right;mso-position-horizontal-relative:margin;mso-width-relative:margin;mso-height-relative:margin" coordsize="25755,147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43" o:spid="_x0000_s1027" type="#_x0000_t75" style="position:absolute;top:731;width:20086;height:1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">
                  <v:imagedata r:id="rId6" o:title=""/>
                </v:shape>
                <v:rect id="Rectangle 33" o:spid="_x0000_s1028" style="position:absolute;left:11826;width:2189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4FD36E9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10"/>
                            <w:w w:val="12"/>
                            <w:sz w:val="14"/>
                          </w:rPr>
                          <w:t>огрн</w:t>
                        </w:r>
                        <w:proofErr w:type="spellEnd"/>
                      </w:p>
                    </w:txbxContent>
                  </v:textbox>
                </v:rect>
                <v:rect id="Rectangle 38" o:spid="_x0000_s1029" style="position:absolute;left:18775;top:3917;width:7338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3CCB3EE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7"/>
                          </w:rPr>
                          <w:t>льтуры</w:t>
                        </w:r>
                        <w:proofErr w:type="spellEnd"/>
                        <w:r>
                          <w:rPr>
                            <w:spacing w:val="12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0" style="position:absolute;left:24292;top:3917;width:1095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B37F7BA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7"/>
                          </w:rPr>
                          <w:t>и</w:t>
                        </w:r>
                      </w:p>
                    </w:txbxContent>
                  </v:textbox>
                </v:rect>
                <v:rect id="Rectangle 41" o:spid="_x0000_s1031" style="position:absolute;left:19720;top:5808;width:4054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D92B2DB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7"/>
                          </w:rPr>
                          <w:t>края</w:t>
                        </w:r>
                      </w:p>
                    </w:txbxContent>
                  </v:textbox>
                </v:rect>
                <v:rect id="Rectangle 42" o:spid="_x0000_s1032" style="position:absolute;left:18775;top:7591;width:928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F0D0806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w w:val="6"/>
                          </w:rPr>
                          <w:t>.Кузнецов</w:t>
                        </w:r>
                        <w:proofErr w:type="gramEnd"/>
                      </w:p>
                    </w:txbxContent>
                  </v:textbox>
                </v:rect>
                <v:rect id="Rectangle 43" o:spid="_x0000_s1033" style="position:absolute;left:18348;top:9451;width:2798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98BBF09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5"/>
                          </w:rPr>
                          <w:t>21</w:t>
                        </w:r>
                        <w:r>
                          <w:rPr>
                            <w:spacing w:val="41"/>
                            <w:w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4" style="position:absolute;left:20452;top:9558;width:4013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6622387" w14:textId="77777777" w:rsidR="00CD79E6" w:rsidRDefault="00F335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7"/>
                          </w:rPr>
                          <w:t>года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6D4BC28" wp14:editId="2E9EC97E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2310130" cy="1444625"/>
            <wp:effectExtent l="0" t="0" r="0" b="0"/>
            <wp:wrapSquare wrapText="bothSides"/>
            <wp:docPr id="22944" name="Picture 2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4" name="Picture 229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A9C8D" w14:textId="77777777" w:rsidR="00F335A8" w:rsidRDefault="00F335A8">
      <w:pPr>
        <w:spacing w:after="233" w:line="255" w:lineRule="auto"/>
        <w:ind w:left="341" w:right="427" w:firstLine="2923"/>
        <w:rPr>
          <w:sz w:val="28"/>
        </w:rPr>
      </w:pPr>
    </w:p>
    <w:p w14:paraId="64F155BA" w14:textId="77777777" w:rsidR="00F335A8" w:rsidRPr="00F335A8" w:rsidRDefault="00F335A8">
      <w:pPr>
        <w:spacing w:after="233" w:line="255" w:lineRule="auto"/>
        <w:ind w:left="341" w:right="427" w:firstLine="2923"/>
        <w:rPr>
          <w:b/>
          <w:bCs/>
          <w:sz w:val="28"/>
        </w:rPr>
      </w:pPr>
      <w:r w:rsidRPr="00F335A8">
        <w:rPr>
          <w:b/>
          <w:bCs/>
          <w:sz w:val="28"/>
        </w:rPr>
        <w:t>ПОЛОЖЕНИЕ № 127</w:t>
      </w:r>
    </w:p>
    <w:p w14:paraId="5323C816" w14:textId="77777777" w:rsidR="00F335A8" w:rsidRPr="00F335A8" w:rsidRDefault="00F335A8" w:rsidP="00F335A8">
      <w:pPr>
        <w:spacing w:after="0" w:line="255" w:lineRule="auto"/>
        <w:ind w:left="341" w:right="427" w:firstLine="0"/>
        <w:jc w:val="center"/>
        <w:rPr>
          <w:b/>
          <w:bCs/>
          <w:sz w:val="28"/>
        </w:rPr>
      </w:pPr>
      <w:r w:rsidRPr="00F335A8">
        <w:rPr>
          <w:b/>
          <w:bCs/>
          <w:sz w:val="28"/>
        </w:rPr>
        <w:t>о проведении краевых финальных соревнований «</w:t>
      </w:r>
      <w:r w:rsidRPr="00F335A8">
        <w:rPr>
          <w:b/>
          <w:bCs/>
          <w:sz w:val="28"/>
        </w:rPr>
        <w:t xml:space="preserve">Колосок» </w:t>
      </w:r>
    </w:p>
    <w:p w14:paraId="7CD3E2EC" w14:textId="153DC350" w:rsidR="00CD79E6" w:rsidRPr="00F335A8" w:rsidRDefault="00F335A8" w:rsidP="00F335A8">
      <w:pPr>
        <w:spacing w:after="0" w:line="255" w:lineRule="auto"/>
        <w:ind w:left="341" w:right="427" w:firstLine="0"/>
        <w:jc w:val="center"/>
        <w:rPr>
          <w:b/>
          <w:bCs/>
          <w:sz w:val="28"/>
        </w:rPr>
      </w:pPr>
      <w:r w:rsidRPr="00F335A8">
        <w:rPr>
          <w:b/>
          <w:bCs/>
          <w:sz w:val="28"/>
        </w:rPr>
        <w:t>среди сельских команд (этап всероссийских соревнований)</w:t>
      </w:r>
    </w:p>
    <w:p w14:paraId="7D7A86A3" w14:textId="77777777" w:rsidR="00F335A8" w:rsidRDefault="00F335A8" w:rsidP="00F335A8">
      <w:pPr>
        <w:spacing w:after="0" w:line="255" w:lineRule="auto"/>
        <w:ind w:left="341" w:right="427" w:firstLine="0"/>
        <w:jc w:val="center"/>
      </w:pPr>
    </w:p>
    <w:p w14:paraId="67B5716A" w14:textId="77777777" w:rsidR="00CD79E6" w:rsidRDefault="00F335A8">
      <w:pPr>
        <w:pStyle w:val="1"/>
        <w:ind w:left="711" w:right="787"/>
      </w:pPr>
      <w:r>
        <w:t>1. ЦЕЛИ И ЗАДАЧИ</w:t>
      </w:r>
    </w:p>
    <w:p w14:paraId="36CCEF1D" w14:textId="77777777" w:rsidR="00CD79E6" w:rsidRDefault="00F335A8">
      <w:pPr>
        <w:ind w:left="9" w:right="9" w:firstLine="384"/>
      </w:pPr>
      <w:r>
        <w:t>Соревнования проводятся согласно календарному плану официальных физкультурных мероприятий и спортивных мероприят</w:t>
      </w:r>
      <w:r>
        <w:t>ий Приморского края на 2021</w:t>
      </w:r>
    </w:p>
    <w:p w14:paraId="6EFDEBD2" w14:textId="77777777" w:rsidR="00CD79E6" w:rsidRDefault="00F335A8">
      <w:pPr>
        <w:ind w:left="14" w:right="9"/>
      </w:pPr>
      <w:r>
        <w:t>год.</w:t>
      </w:r>
    </w:p>
    <w:p w14:paraId="1E4CD1A6" w14:textId="77777777" w:rsidR="00CD79E6" w:rsidRDefault="00F335A8">
      <w:pPr>
        <w:spacing w:after="256"/>
        <w:ind w:left="9" w:right="9" w:firstLine="192"/>
      </w:pPr>
      <w:r>
        <w:t xml:space="preserve">Краевые финальные соревнования по футболу </w:t>
      </w:r>
      <w:r>
        <w:rPr>
          <w:noProof/>
        </w:rPr>
        <w:drawing>
          <wp:inline distT="0" distB="0" distL="0" distR="0" wp14:anchorId="5ED10B7F" wp14:editId="14B2EB18">
            <wp:extent cx="591312" cy="118906"/>
            <wp:effectExtent l="0" t="0" r="0" b="0"/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(далее — Соревнования) проводятся в целях:</w:t>
      </w:r>
    </w:p>
    <w:p w14:paraId="0413989D" w14:textId="77777777" w:rsidR="00CD79E6" w:rsidRDefault="00F335A8">
      <w:pPr>
        <w:numPr>
          <w:ilvl w:val="0"/>
          <w:numId w:val="1"/>
        </w:numPr>
        <w:spacing w:after="253" w:line="239" w:lineRule="auto"/>
        <w:ind w:right="9" w:hanging="154"/>
      </w:pPr>
      <w:r>
        <w:t>привлечения детей и подростков к систематических занятиям физической культурой и спортом, укрепления здоровья и формирования здорового о</w:t>
      </w:r>
      <w:r>
        <w:t>браза жизни; - повышения массовости занимающихся футболом.</w:t>
      </w:r>
    </w:p>
    <w:p w14:paraId="7ED26133" w14:textId="77777777" w:rsidR="00CD79E6" w:rsidRDefault="00F335A8">
      <w:pPr>
        <w:spacing w:after="260"/>
        <w:ind w:left="605" w:right="9"/>
      </w:pPr>
      <w:r>
        <w:t>Основными задачами Соревнований являются:</w:t>
      </w:r>
    </w:p>
    <w:p w14:paraId="67E7DB22" w14:textId="77777777" w:rsidR="00CD79E6" w:rsidRDefault="00F335A8">
      <w:pPr>
        <w:numPr>
          <w:ilvl w:val="0"/>
          <w:numId w:val="1"/>
        </w:numPr>
        <w:ind w:right="9" w:hanging="154"/>
      </w:pPr>
      <w:r>
        <w:t>привлечение внимания руководителей сельских поселений, муниципальных образований, хозяйствующих субъектов, образовательных учреждений, советов и клубов ДСО</w:t>
      </w:r>
      <w:r>
        <w:t xml:space="preserve"> «Урожай» к решению вопросов развития детского футбола в сельской</w:t>
      </w:r>
    </w:p>
    <w:p w14:paraId="44CEA010" w14:textId="77777777" w:rsidR="00CD79E6" w:rsidRDefault="00F335A8">
      <w:pPr>
        <w:ind w:left="14" w:right="9"/>
      </w:pPr>
      <w:r>
        <w:t>местности;</w:t>
      </w:r>
    </w:p>
    <w:p w14:paraId="45DF5131" w14:textId="77777777" w:rsidR="00CD79E6" w:rsidRDefault="00F335A8">
      <w:pPr>
        <w:numPr>
          <w:ilvl w:val="0"/>
          <w:numId w:val="1"/>
        </w:numPr>
        <w:spacing w:after="235"/>
        <w:ind w:right="9" w:hanging="154"/>
      </w:pPr>
      <w:r>
        <w:t>пропаганда футбола в сельской местности.</w:t>
      </w:r>
    </w:p>
    <w:p w14:paraId="233A944D" w14:textId="77777777" w:rsidR="00CD79E6" w:rsidRDefault="00F335A8">
      <w:pPr>
        <w:spacing w:after="0" w:line="259" w:lineRule="auto"/>
        <w:ind w:left="711" w:right="720" w:hanging="10"/>
        <w:jc w:val="center"/>
      </w:pPr>
      <w:r>
        <w:rPr>
          <w:sz w:val="28"/>
        </w:rPr>
        <w:t>П. МЕСТА И СРОКИ ПРОВЕДЕНИЯ</w:t>
      </w:r>
    </w:p>
    <w:p w14:paraId="19581D1A" w14:textId="77777777" w:rsidR="00CD79E6" w:rsidRDefault="00F335A8">
      <w:pPr>
        <w:spacing w:after="260" w:line="259" w:lineRule="auto"/>
        <w:ind w:left="10" w:right="29" w:hanging="10"/>
        <w:jc w:val="center"/>
      </w:pPr>
      <w:r>
        <w:t>Соревнования проводятся в городе Уссурийске с 4 по 7 мая 2021 года.</w:t>
      </w:r>
    </w:p>
    <w:p w14:paraId="64611ABA" w14:textId="77777777" w:rsidR="00CD79E6" w:rsidRDefault="00F335A8">
      <w:pPr>
        <w:pStyle w:val="1"/>
        <w:spacing w:after="247"/>
        <w:ind w:left="711" w:right="0"/>
      </w:pPr>
      <w:r>
        <w:t>ТП.ОРГАНИЗАТОРЫ СОРЕВНОВАНИЙ</w:t>
      </w:r>
    </w:p>
    <w:p w14:paraId="7C4B38D1" w14:textId="77777777" w:rsidR="00CD79E6" w:rsidRDefault="00F335A8">
      <w:pPr>
        <w:ind w:left="9" w:right="9" w:firstLine="192"/>
      </w:pPr>
      <w:r>
        <w:t>Общее руководство подготовкой и проведением Соревнований осуществляет министерство физической культуры и спорта Приморского края.</w:t>
      </w:r>
    </w:p>
    <w:p w14:paraId="6CCFB5AA" w14:textId="77777777" w:rsidR="00CD79E6" w:rsidRDefault="00F335A8">
      <w:pPr>
        <w:spacing w:after="215" w:line="216" w:lineRule="auto"/>
        <w:ind w:left="9" w:right="9" w:firstLine="312"/>
      </w:pPr>
      <w:r>
        <w:t>Непосредственное проведение С</w:t>
      </w:r>
      <w:r>
        <w:t>оревнований возлагается на КГАУ «ЦСП ПК» и 00 («Региональная спортивная федерация футбола Приморского края».</w:t>
      </w:r>
    </w:p>
    <w:p w14:paraId="777931D1" w14:textId="77777777" w:rsidR="00CD79E6" w:rsidRDefault="00F335A8">
      <w:pPr>
        <w:spacing w:after="47" w:line="255" w:lineRule="auto"/>
        <w:ind w:left="1056" w:right="38" w:hanging="10"/>
      </w:pPr>
      <w:r>
        <w:rPr>
          <w:sz w:val="28"/>
        </w:rPr>
        <w:t>ЈУ.ТРЕБОВАНИЯ К УЧАСТНИКАМ И УСЛОВИЯ ИХ ДОПУСКА</w:t>
      </w:r>
    </w:p>
    <w:p w14:paraId="7F7910E3" w14:textId="77777777" w:rsidR="00CD79E6" w:rsidRDefault="00F335A8">
      <w:pPr>
        <w:spacing w:after="27" w:line="255" w:lineRule="auto"/>
        <w:ind w:left="-1" w:right="38" w:firstLine="379"/>
      </w:pPr>
      <w:r>
        <w:rPr>
          <w:sz w:val="28"/>
        </w:rPr>
        <w:t>К Соревнованиям допускаются команды сельскохозяйственных муниципальных районов края, укомплектованн</w:t>
      </w:r>
      <w:r>
        <w:rPr>
          <w:sz w:val="28"/>
        </w:rPr>
        <w:t xml:space="preserve">ые игроками </w:t>
      </w:r>
      <w:proofErr w:type="gramStart"/>
      <w:r>
        <w:rPr>
          <w:sz w:val="28"/>
        </w:rPr>
        <w:t>2008-09</w:t>
      </w:r>
      <w:proofErr w:type="gramEnd"/>
      <w:r>
        <w:rPr>
          <w:sz w:val="28"/>
        </w:rPr>
        <w:t xml:space="preserve"> годов </w:t>
      </w:r>
      <w:r>
        <w:rPr>
          <w:sz w:val="28"/>
        </w:rPr>
        <w:lastRenderedPageBreak/>
        <w:t>рождения, обучающимися в одной сельской общеобразовательной школе, проживающими в одном или нескольких сельских поселениях одного сельского муниципального района (образования).</w:t>
      </w:r>
    </w:p>
    <w:p w14:paraId="6289DF4E" w14:textId="77777777" w:rsidR="00CD79E6" w:rsidRDefault="00F335A8">
      <w:pPr>
        <w:spacing w:after="17" w:line="259" w:lineRule="auto"/>
        <w:ind w:left="0" w:right="77" w:firstLine="0"/>
        <w:jc w:val="right"/>
      </w:pPr>
      <w:r>
        <w:rPr>
          <w:sz w:val="28"/>
        </w:rPr>
        <w:t xml:space="preserve">Состав команды 14 человек, в том числе 12 игроков, 1 </w:t>
      </w:r>
      <w:r>
        <w:rPr>
          <w:sz w:val="28"/>
        </w:rPr>
        <w:t>тренер и 1</w:t>
      </w:r>
    </w:p>
    <w:p w14:paraId="5E48A381" w14:textId="77777777" w:rsidR="00CD79E6" w:rsidRDefault="00F335A8">
      <w:pPr>
        <w:spacing w:after="5" w:line="255" w:lineRule="auto"/>
        <w:ind w:left="9" w:right="38" w:hanging="10"/>
      </w:pPr>
      <w:r>
        <w:rPr>
          <w:sz w:val="28"/>
        </w:rPr>
        <w:t>руководитель.</w:t>
      </w:r>
    </w:p>
    <w:p w14:paraId="23B5627C" w14:textId="77777777" w:rsidR="00CD79E6" w:rsidRDefault="00F335A8">
      <w:pPr>
        <w:spacing w:after="31"/>
        <w:ind w:left="9" w:right="9" w:firstLine="216"/>
      </w:pPr>
      <w:r>
        <w:t>К Соревнованиям не допускаются команды образовательных учреждений городов и посёлков городского типа.</w:t>
      </w:r>
    </w:p>
    <w:p w14:paraId="008FE1A1" w14:textId="77777777" w:rsidR="00CD79E6" w:rsidRDefault="00F335A8">
      <w:pPr>
        <w:spacing w:after="243" w:line="255" w:lineRule="auto"/>
        <w:ind w:left="1023" w:right="38" w:hanging="10"/>
      </w:pPr>
      <w:r>
        <w:rPr>
          <w:sz w:val="28"/>
        </w:rPr>
        <w:t>У. СИСТЕМА И ПРОГРАММА ПРОВЕДЕНИЯ СОРЕВНОВАНИЙ</w:t>
      </w:r>
    </w:p>
    <w:p w14:paraId="2ACF81E8" w14:textId="77777777" w:rsidR="00CD79E6" w:rsidRDefault="00F335A8">
      <w:pPr>
        <w:ind w:left="9" w:right="9" w:firstLine="139"/>
      </w:pPr>
      <w:r>
        <w:t>Соревнований проводятся в два этапа. Первый этап. Команды разбиваются на две подгруппы, в которых проводят игры по круговой системе.</w:t>
      </w:r>
    </w:p>
    <w:p w14:paraId="75B75F65" w14:textId="77777777" w:rsidR="00CD79E6" w:rsidRDefault="00F335A8">
      <w:pPr>
        <w:ind w:left="14" w:right="9"/>
      </w:pPr>
      <w:r>
        <w:t>Второй этап. Команды, занявшие в подгруппах первые места, проводят матч за 1 место. Команды, занявшие в подгруппах вторые места, проводят матч за З место и</w:t>
      </w:r>
    </w:p>
    <w:p w14:paraId="16D3A14A" w14:textId="77777777" w:rsidR="00CD79E6" w:rsidRDefault="00F335A8">
      <w:pPr>
        <w:ind w:left="14" w:right="9"/>
      </w:pPr>
      <w:proofErr w:type="gramStart"/>
      <w:r>
        <w:t>т.д.</w:t>
      </w:r>
      <w:proofErr w:type="gramEnd"/>
    </w:p>
    <w:p w14:paraId="4FDF4BDB" w14:textId="77777777" w:rsidR="00CD79E6" w:rsidRDefault="00F335A8">
      <w:pPr>
        <w:ind w:left="14" w:right="144"/>
      </w:pPr>
      <w:r>
        <w:t xml:space="preserve">Соревнования проводятся по упрощённым правилам. Допускается неограниченное количество замен, в </w:t>
      </w:r>
      <w:proofErr w:type="gramStart"/>
      <w:r>
        <w:t>т.ч.</w:t>
      </w:r>
      <w:proofErr w:type="gramEnd"/>
      <w:r>
        <w:t xml:space="preserve"> обратных. Продолжительность матча 50 минут, два тайма по 25 минут.</w:t>
      </w:r>
    </w:p>
    <w:p w14:paraId="446DDE56" w14:textId="77777777" w:rsidR="00CD79E6" w:rsidRDefault="00F335A8">
      <w:pPr>
        <w:spacing w:after="117"/>
        <w:ind w:left="14" w:right="106"/>
      </w:pPr>
      <w:r>
        <w:t>Футболист, удаленный с поля, автоматически пропускает очередной матч. Решение о его дальнейшем участии в матчах принимает ГСК. Футболист, получивший три предупреждения, пропускает очер</w:t>
      </w:r>
      <w:r>
        <w:t>едной матч, и после каждого последующего предупреждения вновь пропускает матч. В случае если дисквалифицированный игрок принимает участие в очередном матче, то его команде засчитывается поражение со счётом 0:3, команде сопернице - победа со счётом 3:0, а д</w:t>
      </w:r>
      <w:r>
        <w:t>исквалифицированный игрок в этом случае пропускает все оставшиеся матчи турнира. Программа Соревнований:</w:t>
      </w:r>
    </w:p>
    <w:p w14:paraId="45F7518C" w14:textId="77777777" w:rsidR="00CD79E6" w:rsidRDefault="00F335A8">
      <w:pPr>
        <w:spacing w:line="330" w:lineRule="auto"/>
        <w:ind w:left="14" w:right="9"/>
      </w:pPr>
      <w:r>
        <w:rPr>
          <w:noProof/>
        </w:rPr>
        <w:drawing>
          <wp:inline distT="0" distB="0" distL="0" distR="0" wp14:anchorId="2EF1B709" wp14:editId="0A079A68">
            <wp:extent cx="39624" cy="115857"/>
            <wp:effectExtent l="0" t="0" r="0" b="0"/>
            <wp:docPr id="3998" name="Picture 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" name="Picture 39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день (4 мая)- приезд команд, работа комиссии по допуску участников, совещание с руководителями команд, жеребьёвка;</w:t>
      </w:r>
    </w:p>
    <w:p w14:paraId="3C004C90" w14:textId="77777777" w:rsidR="00CD79E6" w:rsidRDefault="00F335A8">
      <w:pPr>
        <w:spacing w:after="28"/>
        <w:ind w:left="14" w:right="9"/>
      </w:pPr>
      <w:r>
        <w:t>2 день (5 мая) - церемония открыти</w:t>
      </w:r>
      <w:r>
        <w:t>я Соревнований, игры в подгруппах;</w:t>
      </w:r>
    </w:p>
    <w:p w14:paraId="72860EF2" w14:textId="77777777" w:rsidR="00CD79E6" w:rsidRDefault="00F335A8">
      <w:pPr>
        <w:spacing w:after="62"/>
        <w:ind w:left="14" w:right="9"/>
      </w:pPr>
      <w:r>
        <w:t>З день (6 мая)- продолжение игр в подгруппах;</w:t>
      </w:r>
    </w:p>
    <w:p w14:paraId="1BF84391" w14:textId="77777777" w:rsidR="00CD79E6" w:rsidRDefault="00F335A8">
      <w:pPr>
        <w:spacing w:after="290" w:line="326" w:lineRule="auto"/>
        <w:ind w:left="14" w:right="9"/>
      </w:pPr>
      <w:r>
        <w:t>4 день (7 мая) - финальные игры, определение победителей, награждение, церемония закрытия Соревнований, отъезд команд.</w:t>
      </w:r>
    </w:p>
    <w:p w14:paraId="1E44C9A6" w14:textId="77777777" w:rsidR="00CD79E6" w:rsidRDefault="00F335A8">
      <w:pPr>
        <w:pStyle w:val="2"/>
        <w:spacing w:after="223"/>
        <w:ind w:left="711" w:right="211"/>
        <w:jc w:val="center"/>
      </w:pPr>
      <w:r>
        <w:rPr>
          <w:sz w:val="28"/>
        </w:rPr>
        <w:t>VI. УСЛОВИЯ ПОДВЕДЕНИЯ ИТОГОВ</w:t>
      </w:r>
    </w:p>
    <w:p w14:paraId="4FF8B314" w14:textId="77777777" w:rsidR="00CD79E6" w:rsidRDefault="00F335A8">
      <w:pPr>
        <w:spacing w:after="251"/>
        <w:ind w:left="9" w:right="9" w:firstLine="581"/>
      </w:pPr>
      <w:r>
        <w:t xml:space="preserve">Места команд на групповом </w:t>
      </w:r>
      <w:r>
        <w:t>этапе определяются по сумме очков, набранных во всех матчах.</w:t>
      </w:r>
    </w:p>
    <w:p w14:paraId="12FAF4F0" w14:textId="77777777" w:rsidR="00CD79E6" w:rsidRDefault="00F335A8">
      <w:pPr>
        <w:spacing w:after="212" w:line="259" w:lineRule="auto"/>
        <w:ind w:left="10" w:right="168" w:hanging="10"/>
        <w:jc w:val="center"/>
      </w:pPr>
      <w:r>
        <w:t>За выигрыш начисляется З очка, за ничью — 1 очко, за поражение — 0 очков.</w:t>
      </w:r>
    </w:p>
    <w:p w14:paraId="40935987" w14:textId="77777777" w:rsidR="00CD79E6" w:rsidRDefault="00F335A8">
      <w:pPr>
        <w:ind w:left="9" w:right="9" w:firstLine="562"/>
      </w:pPr>
      <w:r>
        <w:t>В случае равенства очков у двух или более команд, места команд в группах определяются по следующим дополнительным показателям:</w:t>
      </w:r>
    </w:p>
    <w:p w14:paraId="6FDE6EAD" w14:textId="77777777" w:rsidR="00CD79E6" w:rsidRDefault="00F335A8">
      <w:pPr>
        <w:numPr>
          <w:ilvl w:val="0"/>
          <w:numId w:val="2"/>
        </w:numPr>
        <w:ind w:right="202" w:hanging="154"/>
      </w:pPr>
      <w:r>
        <w:t>по результатам игр(ы) между собой (число очков, число побед, разность забитых и пропущенных мячей, число забитых мячей); - по наи</w:t>
      </w:r>
      <w:r>
        <w:t>большему числу побед во всех матчах;</w:t>
      </w:r>
    </w:p>
    <w:p w14:paraId="4348CC7F" w14:textId="77777777" w:rsidR="00CD79E6" w:rsidRDefault="00F335A8">
      <w:pPr>
        <w:numPr>
          <w:ilvl w:val="0"/>
          <w:numId w:val="2"/>
        </w:numPr>
        <w:ind w:right="202" w:hanging="154"/>
      </w:pPr>
      <w:r>
        <w:lastRenderedPageBreak/>
        <w:t>по наибольшей разнице забитых и пропущенных мячей во всех матчах группы;</w:t>
      </w:r>
    </w:p>
    <w:p w14:paraId="5ADA0278" w14:textId="77777777" w:rsidR="00CD79E6" w:rsidRDefault="00F335A8">
      <w:pPr>
        <w:numPr>
          <w:ilvl w:val="0"/>
          <w:numId w:val="2"/>
        </w:numPr>
        <w:spacing w:after="282" w:line="239" w:lineRule="auto"/>
        <w:ind w:right="202" w:hanging="154"/>
      </w:pPr>
      <w:r>
        <w:t>по наибольшему числу забитых мячей во всех матчах группы; - по наименьшему количеству дисциплинарных взысканий во всех матчах турнира из расчёта —</w:t>
      </w:r>
      <w:r>
        <w:t xml:space="preserve"> очко за предупреждение игрока, 3 очка за удаление.</w:t>
      </w:r>
    </w:p>
    <w:p w14:paraId="789DA9BB" w14:textId="77777777" w:rsidR="00CD79E6" w:rsidRDefault="00F335A8">
      <w:pPr>
        <w:ind w:left="9" w:right="96" w:firstLine="566"/>
      </w:pPr>
      <w:r>
        <w:t>В играх «плей-офф» в случае ничейного результата в основное время матча дополнительное время не назначается. Победитель определяется в серии послематчевых пенальти до выявления победителя согласно правила</w:t>
      </w:r>
      <w:r>
        <w:t>м.</w:t>
      </w:r>
    </w:p>
    <w:p w14:paraId="5385599A" w14:textId="77777777" w:rsidR="00CD79E6" w:rsidRDefault="00F335A8">
      <w:pPr>
        <w:pStyle w:val="2"/>
        <w:spacing w:after="293"/>
        <w:ind w:left="711" w:right="115"/>
        <w:jc w:val="center"/>
      </w:pPr>
      <w:r>
        <w:rPr>
          <w:sz w:val="28"/>
        </w:rPr>
        <w:t>VII. НАГРАЖДЕНИЕ</w:t>
      </w:r>
    </w:p>
    <w:p w14:paraId="3DCB4DB9" w14:textId="77777777" w:rsidR="00CD79E6" w:rsidRDefault="00F335A8">
      <w:pPr>
        <w:spacing w:after="230"/>
        <w:ind w:left="9" w:right="9" w:firstLine="317"/>
      </w:pPr>
      <w:r>
        <w:t>Команды, занявшие 1 З места на Соревнованиях, награждаются памятными призами и дипломами министерства физической культуры и спорта Приморского края, игроки команд — медалями и грамотами министерства физической культуры и спорта Приморск</w:t>
      </w:r>
      <w:r>
        <w:t>ого края.</w:t>
      </w:r>
    </w:p>
    <w:p w14:paraId="3B7197CF" w14:textId="77777777" w:rsidR="00CD79E6" w:rsidRDefault="00F335A8">
      <w:pPr>
        <w:pStyle w:val="2"/>
        <w:spacing w:after="239"/>
        <w:ind w:left="711" w:right="91"/>
        <w:jc w:val="center"/>
      </w:pPr>
      <w:r>
        <w:rPr>
          <w:sz w:val="28"/>
        </w:rPr>
        <w:t>VIII. ФИНАНСОВЫЕ УСЛОВИЯ</w:t>
      </w:r>
    </w:p>
    <w:p w14:paraId="0FD9C5BB" w14:textId="77777777" w:rsidR="00CD79E6" w:rsidRDefault="00F335A8">
      <w:pPr>
        <w:ind w:left="82" w:right="9" w:firstLine="322"/>
      </w:pPr>
      <w:r>
        <w:t>Расходы по организации и проведению Соревнований осуществляется за счет краевого бюджета, предусмотренных департаменту физической культуры и спорту Приморского края на реализацию календарного плана официальных физкультурн</w:t>
      </w:r>
      <w:r>
        <w:t>ых мероприятий и спортивных мероприятий Приморского края на 2021 год и переданных КГАУ &lt;&lt;ЦСП ПК» в виде субсидий на выполнение государственного задания.</w:t>
      </w:r>
    </w:p>
    <w:p w14:paraId="30834F22" w14:textId="77777777" w:rsidR="00CD79E6" w:rsidRDefault="00F335A8">
      <w:pPr>
        <w:spacing w:after="243"/>
        <w:ind w:left="91" w:right="9" w:firstLine="446"/>
      </w:pPr>
      <w:r>
        <w:t>Расходы по командированию участников команд на Соревнование (проезд в места проведения и обратно, суточ</w:t>
      </w:r>
      <w:r>
        <w:t>ные в пути, страхование участников) обеспечивают командирующие организации.</w:t>
      </w:r>
    </w:p>
    <w:p w14:paraId="387F87AB" w14:textId="77777777" w:rsidR="00CD79E6" w:rsidRDefault="00F335A8">
      <w:pPr>
        <w:pStyle w:val="1"/>
        <w:ind w:left="711" w:right="629"/>
      </w:pPr>
      <w:r>
        <w:t>Ж. ОБЕСПЕЧЕНИЕ БЕЗОПАСНОСТИ УЧАСТНИКОВ</w:t>
      </w:r>
    </w:p>
    <w:p w14:paraId="0F848D6E" w14:textId="77777777" w:rsidR="00CD79E6" w:rsidRDefault="00F335A8">
      <w:pPr>
        <w:ind w:left="96" w:right="9" w:firstLine="586"/>
      </w:pPr>
      <w:r>
        <w:t xml:space="preserve">Соревнования проводятся </w:t>
      </w:r>
      <w:proofErr w:type="gramStart"/>
      <w:r>
        <w:t>в спорткомплексах</w:t>
      </w:r>
      <w:proofErr w:type="gramEnd"/>
      <w:r>
        <w:t xml:space="preserve"> имеющих соответствующие сертификаты и внесенные в реестр Минспорта РФ.</w:t>
      </w:r>
    </w:p>
    <w:p w14:paraId="6B32746C" w14:textId="77777777" w:rsidR="00CD79E6" w:rsidRDefault="00F335A8">
      <w:pPr>
        <w:ind w:left="96" w:right="9" w:firstLine="653"/>
      </w:pPr>
      <w:r>
        <w:t xml:space="preserve">Федерация обязана обеспечить исполнение постановления Правительства РФ от 18.04.2014 </w:t>
      </w:r>
      <w:proofErr w:type="gramStart"/>
      <w:r>
        <w:t>г. .N</w:t>
      </w:r>
      <w:proofErr w:type="gramEnd"/>
      <w:r>
        <w:t>2 353 утверждении правил обеспечения безопасности при</w:t>
      </w:r>
      <w:r>
        <w:t xml:space="preserve"> проведении официальных спортивных мероприятий в части обязанностей организатора (п. 19)»), а также Регламент по организации и проведению официальных и спортивных мероприятий на территории Российской Федерации в условиях сохранения рисков распространения C</w:t>
      </w:r>
      <w:r>
        <w:t>OVlD-19.</w:t>
      </w:r>
    </w:p>
    <w:p w14:paraId="09A94DAC" w14:textId="77777777" w:rsidR="00CD79E6" w:rsidRDefault="00F335A8">
      <w:pPr>
        <w:ind w:left="110" w:right="9" w:firstLine="317"/>
      </w:pPr>
      <w:r>
        <w:t>Все официальные игры Соревнований проводятся без зрителей. Все участники обязаны использовать средства индивидуальной защиты (маски, перчатки).</w:t>
      </w:r>
    </w:p>
    <w:p w14:paraId="3F156B78" w14:textId="77777777" w:rsidR="00CD79E6" w:rsidRDefault="00F335A8">
      <w:pPr>
        <w:spacing w:after="237"/>
        <w:ind w:left="110" w:right="9" w:firstLine="254"/>
      </w:pPr>
      <w:r>
        <w:t>На всех спорткомплексах должны быть наличие антисептиков и организовано замер температур участников.</w:t>
      </w:r>
    </w:p>
    <w:p w14:paraId="33C8A5F9" w14:textId="77777777" w:rsidR="00CD79E6" w:rsidRDefault="00F335A8">
      <w:pPr>
        <w:pStyle w:val="1"/>
        <w:ind w:left="711" w:right="696"/>
      </w:pPr>
      <w:r>
        <w:t>Х.</w:t>
      </w:r>
      <w:r>
        <w:t xml:space="preserve"> СТРАХОВАНИЕ УЧАСТНИКОВ</w:t>
      </w:r>
    </w:p>
    <w:p w14:paraId="339410F5" w14:textId="77777777" w:rsidR="00CD79E6" w:rsidRDefault="00F335A8">
      <w:pPr>
        <w:spacing w:after="282" w:line="239" w:lineRule="auto"/>
        <w:ind w:left="110" w:right="67" w:firstLine="0"/>
        <w:jc w:val="left"/>
      </w:pPr>
      <w:r>
        <w:t>Участие в Соревнованиях на всех этапах осуществляется только при наличии договора (оригинала) о страховании жизни и здоровья участников Соревнований, который представляется в комиссию по допуску участников в день приезда на соревнов</w:t>
      </w:r>
      <w:r>
        <w:t>ания на каждого участника.</w:t>
      </w:r>
    </w:p>
    <w:p w14:paraId="525B5621" w14:textId="77777777" w:rsidR="00CD79E6" w:rsidRDefault="00F335A8">
      <w:pPr>
        <w:pStyle w:val="1"/>
        <w:ind w:left="711" w:right="638"/>
      </w:pPr>
      <w:r>
        <w:lastRenderedPageBreak/>
        <w:t>М. ЗАЯВКИ НА УЧАСТИЕ</w:t>
      </w:r>
    </w:p>
    <w:p w14:paraId="150402A3" w14:textId="77777777" w:rsidR="00CD79E6" w:rsidRDefault="00F335A8">
      <w:pPr>
        <w:ind w:left="120" w:right="9"/>
      </w:pPr>
      <w:r>
        <w:t>Представители команд, прибывшие на Соревнования II этапа, должны иметь при себе:</w:t>
      </w:r>
    </w:p>
    <w:p w14:paraId="55E5E81A" w14:textId="77777777" w:rsidR="00CD79E6" w:rsidRDefault="00F335A8">
      <w:pPr>
        <w:numPr>
          <w:ilvl w:val="0"/>
          <w:numId w:val="3"/>
        </w:numPr>
        <w:spacing w:after="26"/>
        <w:ind w:right="9" w:hanging="154"/>
      </w:pPr>
      <w:r>
        <w:t>заявочный лист команды в двух экземплярах на участие в соревнованиях (по форме Приложения N2 1);</w:t>
      </w:r>
    </w:p>
    <w:p w14:paraId="700612D2" w14:textId="77777777" w:rsidR="00CD79E6" w:rsidRDefault="00F335A8">
      <w:pPr>
        <w:numPr>
          <w:ilvl w:val="0"/>
          <w:numId w:val="3"/>
        </w:numPr>
        <w:ind w:right="9" w:hanging="154"/>
      </w:pPr>
      <w:r>
        <w:t>приказ о командировании команд</w:t>
      </w:r>
      <w:r>
        <w:t>ы на Соревнование;</w:t>
      </w:r>
    </w:p>
    <w:p w14:paraId="340CF947" w14:textId="77777777" w:rsidR="00CD79E6" w:rsidRDefault="00F335A8">
      <w:pPr>
        <w:numPr>
          <w:ilvl w:val="0"/>
          <w:numId w:val="3"/>
        </w:numPr>
        <w:ind w:right="9" w:hanging="154"/>
      </w:pPr>
      <w:r>
        <w:t>общую фотографию команды, заверенную с обратной стороны руководителем командирующей организации;</w:t>
      </w:r>
    </w:p>
    <w:p w14:paraId="70C3DD5A" w14:textId="77777777" w:rsidR="00CD79E6" w:rsidRDefault="00F335A8">
      <w:pPr>
        <w:numPr>
          <w:ilvl w:val="0"/>
          <w:numId w:val="3"/>
        </w:numPr>
        <w:ind w:right="9" w:hanging="154"/>
      </w:pPr>
      <w:r>
        <w:t>анкету на каждого участника (по форме Приложения N2 2);</w:t>
      </w:r>
    </w:p>
    <w:p w14:paraId="250FA741" w14:textId="77777777" w:rsidR="00CD79E6" w:rsidRDefault="00F335A8">
      <w:pPr>
        <w:numPr>
          <w:ilvl w:val="0"/>
          <w:numId w:val="3"/>
        </w:numPr>
        <w:ind w:right="9" w:hanging="154"/>
      </w:pPr>
      <w:r>
        <w:t>свидетельство о рождении (оригинал);</w:t>
      </w:r>
    </w:p>
    <w:p w14:paraId="64902F45" w14:textId="77777777" w:rsidR="00CD79E6" w:rsidRDefault="00F335A8">
      <w:pPr>
        <w:numPr>
          <w:ilvl w:val="0"/>
          <w:numId w:val="3"/>
        </w:numPr>
        <w:ind w:right="9" w:hanging="154"/>
      </w:pPr>
      <w:r>
        <w:t xml:space="preserve">полис </w:t>
      </w:r>
      <w:proofErr w:type="spellStart"/>
      <w:r>
        <w:t>стоахования</w:t>
      </w:r>
      <w:proofErr w:type="spellEnd"/>
      <w:r>
        <w:t xml:space="preserve"> (</w:t>
      </w:r>
      <w:proofErr w:type="spellStart"/>
      <w:r>
        <w:t>опигинал</w:t>
      </w:r>
      <w:proofErr w:type="spellEnd"/>
      <w:r>
        <w:t>)-</w:t>
      </w:r>
    </w:p>
    <w:p w14:paraId="0A724EEC" w14:textId="77777777" w:rsidR="00CD79E6" w:rsidRDefault="00CD79E6">
      <w:pPr>
        <w:sectPr w:rsidR="00CD79E6">
          <w:pgSz w:w="11909" w:h="16834"/>
          <w:pgMar w:top="1206" w:right="998" w:bottom="931" w:left="1190" w:header="720" w:footer="720" w:gutter="0"/>
          <w:cols w:space="720"/>
        </w:sectPr>
      </w:pPr>
    </w:p>
    <w:p w14:paraId="5E4A79F1" w14:textId="77777777" w:rsidR="00CD79E6" w:rsidRDefault="00F335A8">
      <w:pPr>
        <w:spacing w:after="0" w:line="259" w:lineRule="auto"/>
        <w:ind w:left="-1440" w:right="1539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BB3BDB" wp14:editId="09F4239E">
                <wp:simplePos x="0" y="0"/>
                <wp:positionH relativeFrom="margin">
                  <wp:posOffset>-914397</wp:posOffset>
                </wp:positionH>
                <wp:positionV relativeFrom="page">
                  <wp:posOffset>-914399</wp:posOffset>
                </wp:positionV>
                <wp:extent cx="7562090" cy="10689336"/>
                <wp:effectExtent l="0" t="0" r="0" b="0"/>
                <wp:wrapTopAndBottom/>
                <wp:docPr id="22922" name="Group 2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0" cy="10689336"/>
                          <a:chOff x="0" y="0"/>
                          <a:chExt cx="7562090" cy="10689336"/>
                        </a:xfrm>
                      </wpg:grpSpPr>
                      <pic:pic xmlns:pic="http://schemas.openxmlformats.org/drawingml/2006/picture">
                        <pic:nvPicPr>
                          <pic:cNvPr id="22946" name="Picture 229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563622" y="1563622"/>
                            <a:ext cx="10689336" cy="7562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3" name="Rectangle 6683"/>
                        <wps:cNvSpPr/>
                        <wps:spPr>
                          <a:xfrm>
                            <a:off x="944881" y="5808096"/>
                            <a:ext cx="206745" cy="1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F782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944881" y="5920904"/>
                            <a:ext cx="206745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8F718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944881" y="6045908"/>
                            <a:ext cx="206745" cy="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21F4C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944881" y="6369088"/>
                            <a:ext cx="206745" cy="143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E697" w14:textId="77777777" w:rsidR="00CD79E6" w:rsidRDefault="00F335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MS Mincho" w:eastAsia="MS Mincho" w:hAnsi="MS Mincho" w:cs="MS Mincho"/>
                                  <w:sz w:val="170"/>
                                </w:rPr>
                                <w:t>!II</w:t>
                              </w:r>
                              <w:proofErr w:type="gramEnd"/>
                              <w:r>
                                <w:rPr>
                                  <w:rFonts w:ascii="MS Mincho" w:eastAsia="MS Mincho" w:hAnsi="MS Mincho" w:cs="MS Mincho"/>
                                  <w:sz w:val="17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MS Mincho" w:eastAsia="MS Mincho" w:hAnsi="MS Mincho" w:cs="MS Mincho"/>
                                  <w:sz w:val="170"/>
                                </w:rPr>
                                <w:t>IIIhOflIfVt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22" style="width:595.44pt;height:841.68pt;position:absolute;mso-position-horizontal-relative:margin;mso-position-horizontal:absolute;margin-left:-71.9999pt;mso-position-vertical-relative:page;margin-top:-72pt;" coordsize="75620,106893">
                <v:shape id="Picture 22946" style="position:absolute;width:106893;height:75620;left:-15636;top:15636;rotation:90;" filled="f">
                  <v:imagedata r:id="rId11"/>
                </v:shape>
                <v:rect id="Rectangle 6683" style="position:absolute;width:2067;height:1378;left:9448;top:5808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ト</w:t>
                        </w:r>
                      </w:p>
                    </w:txbxContent>
                  </v:textbox>
                </v:rect>
                <v:rect id="Rectangle 6684" style="position:absolute;width:2067;height:1419;left:9448;top:59209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685" style="position:absolute;width:2067;height:608;left:9448;top:60459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6686" style="position:absolute;width:2067;height:14354;left:9448;top:6369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70"/>
                          </w:rPr>
                          <w:t xml:space="preserve">!II(IIIhOflIfVt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6A34F3F5" w14:textId="77777777" w:rsidR="00CD79E6" w:rsidRDefault="00CD79E6">
      <w:pPr>
        <w:sectPr w:rsidR="00CD79E6">
          <w:pgSz w:w="11909" w:h="16834"/>
          <w:pgMar w:top="1440" w:right="1440" w:bottom="1440" w:left="1440" w:header="720" w:footer="720" w:gutter="0"/>
          <w:cols w:space="720"/>
          <w:textDirection w:val="tbRl"/>
        </w:sectPr>
      </w:pPr>
    </w:p>
    <w:p w14:paraId="0C7FDCF1" w14:textId="77777777" w:rsidR="00CD79E6" w:rsidRDefault="00F335A8">
      <w:pPr>
        <w:spacing w:after="604" w:line="259" w:lineRule="auto"/>
        <w:ind w:left="0" w:right="0" w:firstLine="0"/>
        <w:jc w:val="right"/>
      </w:pPr>
      <w:r>
        <w:rPr>
          <w:sz w:val="24"/>
        </w:rPr>
        <w:lastRenderedPageBreak/>
        <w:t>Приложение N2 2</w:t>
      </w:r>
    </w:p>
    <w:p w14:paraId="204BC259" w14:textId="77777777" w:rsidR="00CD79E6" w:rsidRDefault="00F335A8">
      <w:pPr>
        <w:spacing w:after="748" w:line="334" w:lineRule="auto"/>
        <w:ind w:left="0" w:right="0" w:firstLine="0"/>
        <w:jc w:val="center"/>
      </w:pPr>
      <w:r>
        <w:rPr>
          <w:sz w:val="30"/>
        </w:rPr>
        <w:t>Анкета участника краевых финальных соревнований по футболу среди сельских команд «Колосок»</w:t>
      </w:r>
    </w:p>
    <w:p w14:paraId="156B9E09" w14:textId="77777777" w:rsidR="00CD79E6" w:rsidRDefault="00F335A8">
      <w:pPr>
        <w:pStyle w:val="2"/>
        <w:ind w:left="24"/>
      </w:pPr>
      <w:r>
        <w:t>Ф.И.О</w:t>
      </w:r>
    </w:p>
    <w:tbl>
      <w:tblPr>
        <w:tblStyle w:val="TableGrid"/>
        <w:tblpPr w:vertAnchor="text" w:tblpX="7693" w:tblpY="-667"/>
        <w:tblOverlap w:val="never"/>
        <w:tblW w:w="2056" w:type="dxa"/>
        <w:tblInd w:w="0" w:type="dxa"/>
        <w:tblCellMar>
          <w:top w:w="93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56"/>
      </w:tblGrid>
      <w:tr w:rsidR="00CD79E6" w14:paraId="2E44A322" w14:textId="77777777">
        <w:trPr>
          <w:trHeight w:val="2330"/>
        </w:trPr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A809B" w14:textId="77777777" w:rsidR="00CD79E6" w:rsidRDefault="00F335A8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8"/>
              </w:rPr>
              <w:t>Фото</w:t>
            </w:r>
          </w:p>
        </w:tc>
      </w:tr>
    </w:tbl>
    <w:p w14:paraId="1A332D9D" w14:textId="77777777" w:rsidR="00CD79E6" w:rsidRDefault="00F335A8">
      <w:pPr>
        <w:spacing w:after="495" w:line="265" w:lineRule="auto"/>
        <w:ind w:left="2928" w:right="0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071CD1" wp14:editId="09E97584">
                <wp:simplePos x="0" y="0"/>
                <wp:positionH relativeFrom="column">
                  <wp:posOffset>615696</wp:posOffset>
                </wp:positionH>
                <wp:positionV relativeFrom="paragraph">
                  <wp:posOffset>-36585</wp:posOffset>
                </wp:positionV>
                <wp:extent cx="3974592" cy="12196"/>
                <wp:effectExtent l="0" t="0" r="0" b="0"/>
                <wp:wrapSquare wrapText="bothSides"/>
                <wp:docPr id="22957" name="Group 2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592" cy="12196"/>
                          <a:chOff x="0" y="0"/>
                          <a:chExt cx="3974592" cy="12196"/>
                        </a:xfrm>
                      </wpg:grpSpPr>
                      <wps:wsp>
                        <wps:cNvPr id="22956" name="Shape 22956"/>
                        <wps:cNvSpPr/>
                        <wps:spPr>
                          <a:xfrm>
                            <a:off x="0" y="0"/>
                            <a:ext cx="397459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592" h="12196">
                                <a:moveTo>
                                  <a:pt x="0" y="6098"/>
                                </a:moveTo>
                                <a:lnTo>
                                  <a:pt x="397459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57" style="width:312.96pt;height:0.960281pt;position:absolute;mso-position-horizontal-relative:text;mso-position-horizontal:absolute;margin-left:48.48pt;mso-position-vertical-relative:text;margin-top:-2.88078pt;" coordsize="39745,121">
                <v:shape id="Shape 22956" style="position:absolute;width:39745;height:121;left:0;top:0;" coordsize="3974592,12196" path="m0,6098l3974592,6098">
                  <v:stroke weight="0.96028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5C4DF888" wp14:editId="3644605C">
            <wp:simplePos x="0" y="0"/>
            <wp:positionH relativeFrom="column">
              <wp:posOffset>2462784</wp:posOffset>
            </wp:positionH>
            <wp:positionV relativeFrom="paragraph">
              <wp:posOffset>1009176</wp:posOffset>
            </wp:positionV>
            <wp:extent cx="621792" cy="15244"/>
            <wp:effectExtent l="0" t="0" r="0" b="0"/>
            <wp:wrapSquare wrapText="bothSides"/>
            <wp:docPr id="13913" name="Picture 13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" name="Picture 139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783172EC" wp14:editId="1C12CF35">
            <wp:simplePos x="0" y="0"/>
            <wp:positionH relativeFrom="column">
              <wp:posOffset>3663696</wp:posOffset>
            </wp:positionH>
            <wp:positionV relativeFrom="paragraph">
              <wp:posOffset>1012225</wp:posOffset>
            </wp:positionV>
            <wp:extent cx="929640" cy="15245"/>
            <wp:effectExtent l="0" t="0" r="0" b="0"/>
            <wp:wrapSquare wrapText="bothSides"/>
            <wp:docPr id="13914" name="Picture 1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" name="Picture 139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Указывается полностью</w:t>
      </w:r>
    </w:p>
    <w:p w14:paraId="3869A6D8" w14:textId="77777777" w:rsidR="00CD79E6" w:rsidRDefault="00F335A8">
      <w:pPr>
        <w:spacing w:after="337" w:line="259" w:lineRule="auto"/>
        <w:ind w:left="24" w:right="0" w:hanging="10"/>
        <w:jc w:val="left"/>
      </w:pPr>
      <w:r>
        <w:rPr>
          <w:sz w:val="32"/>
        </w:rPr>
        <w:t>Дата рождения</w:t>
      </w:r>
      <w:r>
        <w:rPr>
          <w:noProof/>
        </w:rPr>
        <w:drawing>
          <wp:inline distT="0" distB="0" distL="0" distR="0" wp14:anchorId="18A3E751" wp14:editId="62EDD7B4">
            <wp:extent cx="2161032" cy="140248"/>
            <wp:effectExtent l="0" t="0" r="0" b="0"/>
            <wp:docPr id="22948" name="Picture 22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8" name="Picture 229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78E5" w14:textId="77777777" w:rsidR="00CD79E6" w:rsidRDefault="00F335A8">
      <w:pPr>
        <w:spacing w:after="459" w:line="255" w:lineRule="auto"/>
        <w:ind w:left="116" w:right="2410" w:hanging="10"/>
      </w:pPr>
      <w:r>
        <w:rPr>
          <w:sz w:val="28"/>
        </w:rPr>
        <w:t>Свидетельство о рождении</w:t>
      </w:r>
      <w:proofErr w:type="gramStart"/>
      <w:r>
        <w:rPr>
          <w:sz w:val="28"/>
        </w:rPr>
        <w:t>: .N</w:t>
      </w:r>
      <w:proofErr w:type="gramEnd"/>
      <w:r>
        <w:rPr>
          <w:sz w:val="28"/>
        </w:rPr>
        <w:t>2:серия:</w:t>
      </w:r>
    </w:p>
    <w:p w14:paraId="5354CD85" w14:textId="77777777" w:rsidR="00CD79E6" w:rsidRDefault="00F335A8">
      <w:pPr>
        <w:pStyle w:val="2"/>
        <w:ind w:left="24"/>
      </w:pPr>
      <w:r>
        <w:t>Домашний адрес</w:t>
      </w:r>
    </w:p>
    <w:p w14:paraId="775D4978" w14:textId="77777777" w:rsidR="00CD79E6" w:rsidRDefault="00F335A8">
      <w:pPr>
        <w:spacing w:after="411" w:line="259" w:lineRule="auto"/>
        <w:ind w:left="2405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97906F4" wp14:editId="130CB46E">
                <wp:extent cx="4584193" cy="12195"/>
                <wp:effectExtent l="0" t="0" r="0" b="0"/>
                <wp:docPr id="22959" name="Group 2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193" cy="12195"/>
                          <a:chOff x="0" y="0"/>
                          <a:chExt cx="4584193" cy="12195"/>
                        </a:xfrm>
                      </wpg:grpSpPr>
                      <wps:wsp>
                        <wps:cNvPr id="22958" name="Shape 22958"/>
                        <wps:cNvSpPr/>
                        <wps:spPr>
                          <a:xfrm>
                            <a:off x="0" y="0"/>
                            <a:ext cx="4584193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193" h="12195">
                                <a:moveTo>
                                  <a:pt x="0" y="6098"/>
                                </a:moveTo>
                                <a:lnTo>
                                  <a:pt x="4584193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59" style="width:360.96pt;height:0.960236pt;mso-position-horizontal-relative:char;mso-position-vertical-relative:line" coordsize="45841,121">
                <v:shape id="Shape 22958" style="position:absolute;width:45841;height:121;left:0;top:0;" coordsize="4584193,12195" path="m0,6098l4584193,6098">
                  <v:stroke weight="0.9602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D87ED9" w14:textId="77777777" w:rsidR="00CD79E6" w:rsidRDefault="00F335A8">
      <w:pPr>
        <w:spacing w:after="5" w:line="255" w:lineRule="auto"/>
        <w:ind w:left="9" w:right="312" w:hanging="10"/>
      </w:pPr>
      <w:r>
        <w:rPr>
          <w:sz w:val="28"/>
        </w:rPr>
        <w:t>Учебное заведение</w:t>
      </w:r>
    </w:p>
    <w:p w14:paraId="1C872739" w14:textId="77777777" w:rsidR="00CD79E6" w:rsidRDefault="00F335A8">
      <w:pPr>
        <w:spacing w:after="10" w:line="259" w:lineRule="auto"/>
        <w:ind w:left="2347" w:right="0" w:firstLine="0"/>
        <w:jc w:val="left"/>
      </w:pPr>
      <w:r>
        <w:rPr>
          <w:noProof/>
        </w:rPr>
        <w:drawing>
          <wp:inline distT="0" distB="0" distL="0" distR="0" wp14:anchorId="6972A81D" wp14:editId="6EA85DAA">
            <wp:extent cx="4434840" cy="24391"/>
            <wp:effectExtent l="0" t="0" r="0" b="0"/>
            <wp:docPr id="22950" name="Picture 2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0" name="Picture 229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67C3" w14:textId="77777777" w:rsidR="00CD79E6" w:rsidRDefault="00F335A8">
      <w:pPr>
        <w:spacing w:after="379" w:line="265" w:lineRule="auto"/>
        <w:ind w:left="5180" w:right="0" w:hanging="10"/>
        <w:jc w:val="left"/>
      </w:pPr>
      <w:r>
        <w:rPr>
          <w:sz w:val="16"/>
        </w:rPr>
        <w:t>Наименование указывается полностью</w:t>
      </w:r>
    </w:p>
    <w:p w14:paraId="5FB16434" w14:textId="77777777" w:rsidR="00CD79E6" w:rsidRDefault="00F335A8">
      <w:pPr>
        <w:spacing w:after="5" w:line="255" w:lineRule="auto"/>
        <w:ind w:left="9" w:right="374" w:hanging="10"/>
      </w:pPr>
      <w:r>
        <w:rPr>
          <w:sz w:val="28"/>
        </w:rPr>
        <w:t>Адрес учебного заведения</w:t>
      </w:r>
    </w:p>
    <w:p w14:paraId="335DF9DB" w14:textId="77777777" w:rsidR="00CD79E6" w:rsidRDefault="00F335A8">
      <w:pPr>
        <w:spacing w:after="29" w:line="259" w:lineRule="auto"/>
        <w:ind w:left="323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1E29A2" wp14:editId="3C3014D4">
                <wp:extent cx="3834384" cy="12196"/>
                <wp:effectExtent l="0" t="0" r="0" b="0"/>
                <wp:docPr id="22961" name="Group 22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384" cy="12196"/>
                          <a:chOff x="0" y="0"/>
                          <a:chExt cx="3834384" cy="12196"/>
                        </a:xfrm>
                      </wpg:grpSpPr>
                      <wps:wsp>
                        <wps:cNvPr id="22960" name="Shape 22960"/>
                        <wps:cNvSpPr/>
                        <wps:spPr>
                          <a:xfrm>
                            <a:off x="0" y="0"/>
                            <a:ext cx="383438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384" h="12196">
                                <a:moveTo>
                                  <a:pt x="0" y="6098"/>
                                </a:moveTo>
                                <a:lnTo>
                                  <a:pt x="383438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61" style="width:301.92pt;height:0.960297pt;mso-position-horizontal-relative:char;mso-position-vertical-relative:line" coordsize="38343,121">
                <v:shape id="Shape 22960" style="position:absolute;width:38343;height:121;left:0;top:0;" coordsize="3834384,12196" path="m0,6098l3834384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470DAB" w14:textId="77777777" w:rsidR="00CD79E6" w:rsidRDefault="00F335A8">
      <w:pPr>
        <w:spacing w:after="318" w:line="259" w:lineRule="auto"/>
        <w:ind w:left="2659" w:right="0" w:firstLine="0"/>
        <w:jc w:val="center"/>
      </w:pPr>
      <w:r>
        <w:rPr>
          <w:sz w:val="16"/>
        </w:rPr>
        <w:t>Указывается полностью</w:t>
      </w:r>
    </w:p>
    <w:p w14:paraId="3BE41B0F" w14:textId="77777777" w:rsidR="00CD79E6" w:rsidRDefault="00F335A8">
      <w:pPr>
        <w:pStyle w:val="2"/>
        <w:ind w:left="24"/>
      </w:pPr>
      <w:r>
        <w:t xml:space="preserve">N2 личного </w:t>
      </w:r>
      <w:proofErr w:type="spellStart"/>
      <w:r>
        <w:t>делакласс</w:t>
      </w:r>
      <w:proofErr w:type="spellEnd"/>
    </w:p>
    <w:p w14:paraId="38EEE24B" w14:textId="77777777" w:rsidR="00CD79E6" w:rsidRDefault="00F335A8">
      <w:pPr>
        <w:spacing w:after="696" w:line="259" w:lineRule="auto"/>
        <w:ind w:left="2266" w:right="0" w:firstLine="0"/>
        <w:jc w:val="left"/>
      </w:pPr>
      <w:r>
        <w:rPr>
          <w:noProof/>
        </w:rPr>
        <w:drawing>
          <wp:inline distT="0" distB="0" distL="0" distR="0" wp14:anchorId="1B9BCEDA" wp14:editId="435B3FC3">
            <wp:extent cx="2569464" cy="18293"/>
            <wp:effectExtent l="0" t="0" r="0" b="0"/>
            <wp:docPr id="22952" name="Picture 2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2" name="Picture 229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3AE7" w14:textId="77777777" w:rsidR="00CD79E6" w:rsidRDefault="00F335A8">
      <w:pPr>
        <w:spacing w:after="5" w:line="255" w:lineRule="auto"/>
        <w:ind w:left="9" w:right="38" w:hanging="10"/>
      </w:pPr>
      <w:r>
        <w:rPr>
          <w:sz w:val="28"/>
        </w:rPr>
        <w:t>Ф.И.О. Директора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1EA9E905" wp14:editId="775D1BBC">
                <wp:extent cx="4642104" cy="12196"/>
                <wp:effectExtent l="0" t="0" r="0" b="0"/>
                <wp:docPr id="22963" name="Group 22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104" cy="12196"/>
                          <a:chOff x="0" y="0"/>
                          <a:chExt cx="4642104" cy="12196"/>
                        </a:xfrm>
                      </wpg:grpSpPr>
                      <wps:wsp>
                        <wps:cNvPr id="22962" name="Shape 22962"/>
                        <wps:cNvSpPr/>
                        <wps:spPr>
                          <a:xfrm>
                            <a:off x="0" y="0"/>
                            <a:ext cx="464210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104" h="12196">
                                <a:moveTo>
                                  <a:pt x="0" y="6098"/>
                                </a:moveTo>
                                <a:lnTo>
                                  <a:pt x="464210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63" style="width:365.52pt;height:0.960297pt;mso-position-horizontal-relative:char;mso-position-vertical-relative:line" coordsize="46421,121">
                <v:shape id="Shape 22962" style="position:absolute;width:46421;height:121;left:0;top:0;" coordsize="4642104,12196" path="m0,6098l4642104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1C79B9" w14:textId="77777777" w:rsidR="00CD79E6" w:rsidRDefault="00F335A8">
      <w:pPr>
        <w:tabs>
          <w:tab w:val="center" w:pos="5270"/>
          <w:tab w:val="center" w:pos="8357"/>
        </w:tabs>
        <w:spacing w:after="192" w:line="265" w:lineRule="auto"/>
        <w:ind w:left="0" w:right="0" w:firstLine="0"/>
        <w:jc w:val="left"/>
      </w:pPr>
      <w:r>
        <w:rPr>
          <w:sz w:val="16"/>
        </w:rPr>
        <w:tab/>
        <w:t>Указывается полностью</w:t>
      </w:r>
      <w:r>
        <w:rPr>
          <w:sz w:val="16"/>
        </w:rPr>
        <w:tab/>
        <w:t>подпись</w:t>
      </w:r>
    </w:p>
    <w:p w14:paraId="7D7684D2" w14:textId="77777777" w:rsidR="00CD79E6" w:rsidRDefault="00F335A8">
      <w:pPr>
        <w:spacing w:after="384" w:line="259" w:lineRule="auto"/>
        <w:ind w:left="115" w:right="0" w:firstLine="0"/>
        <w:jc w:val="left"/>
      </w:pPr>
      <w:proofErr w:type="spellStart"/>
      <w:r>
        <w:rPr>
          <w:sz w:val="20"/>
        </w:rPr>
        <w:t>м.п</w:t>
      </w:r>
      <w:proofErr w:type="spellEnd"/>
      <w:r>
        <w:rPr>
          <w:sz w:val="20"/>
        </w:rPr>
        <w:t>.</w:t>
      </w:r>
    </w:p>
    <w:p w14:paraId="46D26B98" w14:textId="77777777" w:rsidR="00CD79E6" w:rsidRDefault="00F335A8">
      <w:pPr>
        <w:spacing w:after="5" w:line="255" w:lineRule="auto"/>
        <w:ind w:left="9" w:right="144" w:hanging="10"/>
      </w:pPr>
      <w:r>
        <w:rPr>
          <w:sz w:val="28"/>
        </w:rPr>
        <w:t xml:space="preserve">Руководитель муниципального (местного) органа исполнительной </w:t>
      </w:r>
      <w:proofErr w:type="spellStart"/>
      <w:r>
        <w:rPr>
          <w:sz w:val="28"/>
        </w:rPr>
        <w:t>влсти</w:t>
      </w:r>
      <w:proofErr w:type="spellEnd"/>
      <w:r>
        <w:rPr>
          <w:sz w:val="28"/>
        </w:rPr>
        <w:t xml:space="preserve"> в области физической культуры и спорта </w:t>
      </w:r>
      <w:r>
        <w:rPr>
          <w:noProof/>
        </w:rPr>
        <w:drawing>
          <wp:inline distT="0" distB="0" distL="0" distR="0" wp14:anchorId="49FE00F8" wp14:editId="307805BB">
            <wp:extent cx="2822448" cy="170737"/>
            <wp:effectExtent l="0" t="0" r="0" b="0"/>
            <wp:docPr id="22954" name="Picture 22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4" name="Picture 229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7113" w14:textId="77777777" w:rsidR="00CD79E6" w:rsidRDefault="00F335A8">
      <w:pPr>
        <w:tabs>
          <w:tab w:val="center" w:pos="5657"/>
          <w:tab w:val="center" w:pos="7668"/>
          <w:tab w:val="center" w:pos="8856"/>
        </w:tabs>
        <w:spacing w:after="156" w:line="265" w:lineRule="auto"/>
        <w:ind w:left="0" w:right="0" w:firstLine="0"/>
        <w:jc w:val="left"/>
      </w:pPr>
      <w:r>
        <w:rPr>
          <w:sz w:val="16"/>
        </w:rPr>
        <w:tab/>
        <w:t>Наименование</w:t>
      </w:r>
      <w:r>
        <w:rPr>
          <w:sz w:val="16"/>
        </w:rPr>
        <w:tab/>
        <w:t>подпись</w:t>
      </w:r>
      <w:r>
        <w:rPr>
          <w:sz w:val="16"/>
        </w:rPr>
        <w:tab/>
        <w:t>Ф.И.О.</w:t>
      </w:r>
    </w:p>
    <w:p w14:paraId="07DCAAFD" w14:textId="77777777" w:rsidR="00CD79E6" w:rsidRDefault="00F335A8">
      <w:pPr>
        <w:spacing w:after="271" w:line="265" w:lineRule="auto"/>
        <w:ind w:left="0" w:right="0" w:hanging="10"/>
        <w:jc w:val="left"/>
      </w:pPr>
      <w:proofErr w:type="spellStart"/>
      <w:r>
        <w:rPr>
          <w:sz w:val="16"/>
        </w:rPr>
        <w:t>м.п</w:t>
      </w:r>
      <w:proofErr w:type="spellEnd"/>
      <w:r>
        <w:rPr>
          <w:sz w:val="16"/>
        </w:rPr>
        <w:t>.</w:t>
      </w:r>
    </w:p>
    <w:p w14:paraId="37987185" w14:textId="77777777" w:rsidR="00CD79E6" w:rsidRDefault="00F335A8">
      <w:pPr>
        <w:spacing w:after="5" w:line="255" w:lineRule="auto"/>
        <w:ind w:left="9" w:right="38" w:hanging="10"/>
      </w:pPr>
      <w:r>
        <w:rPr>
          <w:sz w:val="28"/>
        </w:rPr>
        <w:lastRenderedPageBreak/>
        <w:t>Ф.И.О. Родителя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780B665" wp14:editId="6FE203E6">
                <wp:extent cx="4642104" cy="12195"/>
                <wp:effectExtent l="0" t="0" r="0" b="0"/>
                <wp:docPr id="22965" name="Group 2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104" cy="12195"/>
                          <a:chOff x="0" y="0"/>
                          <a:chExt cx="4642104" cy="12195"/>
                        </a:xfrm>
                      </wpg:grpSpPr>
                      <wps:wsp>
                        <wps:cNvPr id="22964" name="Shape 22964"/>
                        <wps:cNvSpPr/>
                        <wps:spPr>
                          <a:xfrm>
                            <a:off x="0" y="0"/>
                            <a:ext cx="464210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104" h="12195">
                                <a:moveTo>
                                  <a:pt x="0" y="6097"/>
                                </a:moveTo>
                                <a:lnTo>
                                  <a:pt x="4642104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65" style="width:365.52pt;height:0.960266pt;mso-position-horizontal-relative:char;mso-position-vertical-relative:line" coordsize="46421,121">
                <v:shape id="Shape 22964" style="position:absolute;width:46421;height:121;left:0;top:0;" coordsize="4642104,12195" path="m0,6097l4642104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47CB56" w14:textId="77777777" w:rsidR="00CD79E6" w:rsidRDefault="00F335A8">
      <w:pPr>
        <w:spacing w:after="535" w:line="265" w:lineRule="auto"/>
        <w:ind w:left="10" w:right="1210" w:hanging="10"/>
        <w:jc w:val="right"/>
      </w:pPr>
      <w:r>
        <w:rPr>
          <w:sz w:val="16"/>
        </w:rPr>
        <w:t>подпись</w:t>
      </w:r>
    </w:p>
    <w:p w14:paraId="5350A225" w14:textId="77777777" w:rsidR="00CD79E6" w:rsidRDefault="00F335A8">
      <w:pPr>
        <w:spacing w:after="5" w:line="255" w:lineRule="auto"/>
        <w:ind w:left="9" w:right="38" w:hanging="10"/>
      </w:pPr>
      <w:r>
        <w:rPr>
          <w:sz w:val="28"/>
        </w:rPr>
        <w:t>Ф.И.О. Представителя команды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4CBC8C22" wp14:editId="7858DEAC">
                <wp:extent cx="3398520" cy="12196"/>
                <wp:effectExtent l="0" t="0" r="0" b="0"/>
                <wp:docPr id="22967" name="Group 2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12196"/>
                          <a:chOff x="0" y="0"/>
                          <a:chExt cx="3398520" cy="12196"/>
                        </a:xfrm>
                      </wpg:grpSpPr>
                      <wps:wsp>
                        <wps:cNvPr id="22966" name="Shape 22966"/>
                        <wps:cNvSpPr/>
                        <wps:spPr>
                          <a:xfrm>
                            <a:off x="0" y="0"/>
                            <a:ext cx="339852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0" h="12196">
                                <a:moveTo>
                                  <a:pt x="0" y="6098"/>
                                </a:moveTo>
                                <a:lnTo>
                                  <a:pt x="339852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67" style="width:267.6pt;height:0.960327pt;mso-position-horizontal-relative:char;mso-position-vertical-relative:line" coordsize="33985,121">
                <v:shape id="Shape 22966" style="position:absolute;width:33985;height:121;left:0;top:0;" coordsize="3398520,12196" path="m0,6098l3398520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6941AD" w14:textId="77777777" w:rsidR="00CD79E6" w:rsidRDefault="00F335A8">
      <w:pPr>
        <w:spacing w:after="418" w:line="265" w:lineRule="auto"/>
        <w:ind w:left="10" w:right="888" w:hanging="10"/>
        <w:jc w:val="right"/>
      </w:pPr>
      <w:r>
        <w:rPr>
          <w:sz w:val="16"/>
        </w:rPr>
        <w:t>подпись</w:t>
      </w:r>
    </w:p>
    <w:p w14:paraId="7C097AB0" w14:textId="77777777" w:rsidR="00CD79E6" w:rsidRDefault="00F335A8">
      <w:pPr>
        <w:spacing w:after="5" w:line="255" w:lineRule="auto"/>
        <w:ind w:left="9" w:right="38" w:hanging="10"/>
      </w:pPr>
      <w:r>
        <w:rPr>
          <w:sz w:val="28"/>
        </w:rPr>
        <w:t>Тел. представителя команды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4636306" wp14:editId="73DA9E70">
                <wp:extent cx="3560064" cy="9146"/>
                <wp:effectExtent l="0" t="0" r="0" b="0"/>
                <wp:docPr id="22969" name="Group 2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064" cy="9146"/>
                          <a:chOff x="0" y="0"/>
                          <a:chExt cx="3560064" cy="9146"/>
                        </a:xfrm>
                      </wpg:grpSpPr>
                      <wps:wsp>
                        <wps:cNvPr id="22968" name="Shape 22968"/>
                        <wps:cNvSpPr/>
                        <wps:spPr>
                          <a:xfrm>
                            <a:off x="0" y="0"/>
                            <a:ext cx="356006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064" h="9146">
                                <a:moveTo>
                                  <a:pt x="0" y="4573"/>
                                </a:moveTo>
                                <a:lnTo>
                                  <a:pt x="356006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69" style="width:280.32pt;height:0.720154pt;mso-position-horizontal-relative:char;mso-position-vertical-relative:line" coordsize="35600,91">
                <v:shape id="Shape 22968" style="position:absolute;width:35600;height:91;left:0;top:0;" coordsize="3560064,9146" path="m0,4573l3560064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sectPr w:rsidR="00CD79E6">
      <w:pgSz w:w="11909" w:h="16834"/>
      <w:pgMar w:top="1440" w:right="946" w:bottom="144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D7963"/>
    <w:multiLevelType w:val="hybridMultilevel"/>
    <w:tmpl w:val="569AC81E"/>
    <w:lvl w:ilvl="0" w:tplc="9BC422B2">
      <w:start w:val="1"/>
      <w:numFmt w:val="bullet"/>
      <w:lvlText w:val="-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A3484">
      <w:start w:val="1"/>
      <w:numFmt w:val="bullet"/>
      <w:lvlText w:val="o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407DFE">
      <w:start w:val="1"/>
      <w:numFmt w:val="bullet"/>
      <w:lvlText w:val="▪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4C2850">
      <w:start w:val="1"/>
      <w:numFmt w:val="bullet"/>
      <w:lvlText w:val="•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72F7F6">
      <w:start w:val="1"/>
      <w:numFmt w:val="bullet"/>
      <w:lvlText w:val="o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A82208">
      <w:start w:val="1"/>
      <w:numFmt w:val="bullet"/>
      <w:lvlText w:val="▪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D41B88">
      <w:start w:val="1"/>
      <w:numFmt w:val="bullet"/>
      <w:lvlText w:val="•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72E2EE">
      <w:start w:val="1"/>
      <w:numFmt w:val="bullet"/>
      <w:lvlText w:val="o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EC7B2C">
      <w:start w:val="1"/>
      <w:numFmt w:val="bullet"/>
      <w:lvlText w:val="▪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CF7269"/>
    <w:multiLevelType w:val="hybridMultilevel"/>
    <w:tmpl w:val="107A6188"/>
    <w:lvl w:ilvl="0" w:tplc="04F80CD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942EE8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C1E097A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C9A9F72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96DB16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B2EE32C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83E23BA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FDC9CE0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48038E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4756D8"/>
    <w:multiLevelType w:val="hybridMultilevel"/>
    <w:tmpl w:val="C5B2C134"/>
    <w:lvl w:ilvl="0" w:tplc="6B26052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FAEEB8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0EA0CA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48689C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4CD3E2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A6095E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1A92C8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7E4E76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6A0698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9E6"/>
    <w:rsid w:val="00CD79E6"/>
    <w:rsid w:val="00F3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014B"/>
  <w15:docId w15:val="{9699B8C3-FEBB-4544-9C4E-0F4A60BA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70" w:lineRule="auto"/>
      <w:ind w:left="3355" w:right="552" w:hanging="5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51" w:right="42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9" w:right="2414" w:hanging="10"/>
      <w:outlineLvl w:val="1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128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1076</Words>
  <Characters>6134</Characters>
  <Application>Microsoft Office Word</Application>
  <DocSecurity>0</DocSecurity>
  <Lines>51</Lines>
  <Paragraphs>14</Paragraphs>
  <ScaleCrop>false</ScaleCrop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Тимощенко Валерий Павлович</dc:creator>
  <cp:keywords/>
  <cp:lastModifiedBy>Тимощенко Валерий Павлович</cp:lastModifiedBy>
  <cp:revision>2</cp:revision>
  <dcterms:created xsi:type="dcterms:W3CDTF">2021-04-28T09:07:00Z</dcterms:created>
  <dcterms:modified xsi:type="dcterms:W3CDTF">2021-04-28T09:07:00Z</dcterms:modified>
</cp:coreProperties>
</file>